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ПЗЭ-ОД/26-2505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00400010107295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ПЗЭ-ОД/26-2505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